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88" w:rsidRDefault="00650788" w:rsidP="0065078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ZELENAYA VISHENKA,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ALY</w:t>
      </w:r>
      <w:r w:rsidR="007F47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TSVETOK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* (A GREEN CHERRY,</w:t>
      </w:r>
      <w:r w:rsidR="00B8163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>SCARLET FLOWER)</w:t>
      </w:r>
    </w:p>
    <w:p w:rsidR="00650788" w:rsidRDefault="00650788" w:rsidP="006507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0788" w:rsidRDefault="00650788" w:rsidP="006507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green cherry, </w:t>
      </w:r>
      <w:r w:rsidR="007F478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scarlet flower</w:t>
      </w:r>
    </w:p>
    <w:p w:rsidR="00650788" w:rsidRDefault="00650788" w:rsidP="006507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Why are you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off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my dear</w:t>
      </w:r>
      <w:r w:rsidR="00513FB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such a long time?</w:t>
      </w:r>
    </w:p>
    <w:p w:rsidR="00650788" w:rsidRDefault="00650788" w:rsidP="006507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Why are you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off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my dear</w:t>
      </w:r>
      <w:r w:rsidR="00513F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such a long time?</w:t>
      </w:r>
      <w:r w:rsidR="00513FB3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:rsidR="00650788" w:rsidRDefault="00650788" w:rsidP="00650788">
      <w:p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would like to write down a letter to you, but I don’t know how</w:t>
      </w:r>
      <w:r w:rsidR="00513F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0788" w:rsidRDefault="00650788" w:rsidP="006507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would like to write down a letter to you, but I don’t know how,</w:t>
      </w:r>
    </w:p>
    <w:p w:rsidR="00650788" w:rsidRDefault="00650788" w:rsidP="006507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would like to send it to my dear, but I don’ t dare.</w:t>
      </w:r>
    </w:p>
    <w:p w:rsidR="00650788" w:rsidRDefault="00650788" w:rsidP="006507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would like to write down a letter, but I don’t know how,</w:t>
      </w:r>
    </w:p>
    <w:p w:rsidR="00650788" w:rsidRDefault="00650788" w:rsidP="006507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would like to send it to my dear, but I don’ t dare.</w:t>
      </w:r>
    </w:p>
    <w:p w:rsidR="00650788" w:rsidRDefault="00650788" w:rsidP="006507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would like to send it to my dear, but I don’ t dare</w:t>
      </w:r>
      <w:r w:rsidR="00513FB3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50788" w:rsidRDefault="00650788" w:rsidP="0065078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I’ll ask my dad</w:t>
      </w:r>
      <w:r w:rsidR="001F4F7C">
        <w:rPr>
          <w:rFonts w:ascii="Times New Roman" w:hAnsi="Times New Roman" w:cs="Times New Roman"/>
          <w:sz w:val="24"/>
          <w:szCs w:val="24"/>
          <w:lang w:val="en-US"/>
        </w:rPr>
        <w:t>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go for a walk in the green garden. But I’ll ask my dad</w:t>
      </w:r>
      <w:r w:rsidR="001F4F7C">
        <w:rPr>
          <w:rFonts w:ascii="Times New Roman" w:hAnsi="Times New Roman" w:cs="Times New Roman"/>
          <w:sz w:val="24"/>
          <w:szCs w:val="24"/>
          <w:lang w:val="en-US"/>
        </w:rPr>
        <w:t>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go</w:t>
      </w:r>
      <w:r w:rsidR="00513FB3">
        <w:rPr>
          <w:rFonts w:ascii="Times New Roman" w:hAnsi="Times New Roman" w:cs="Times New Roman"/>
          <w:sz w:val="24"/>
          <w:szCs w:val="24"/>
          <w:lang w:val="en-US"/>
        </w:rPr>
        <w:t xml:space="preserve"> for a walk in the green garden,</w:t>
      </w:r>
    </w:p>
    <w:p w:rsidR="00650788" w:rsidRDefault="00650788" w:rsidP="0065078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I’ll ask my dear mummy to pick</w:t>
      </w:r>
      <w:r w:rsidR="00B81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cherries.</w:t>
      </w:r>
    </w:p>
    <w:p w:rsidR="00650788" w:rsidRDefault="00650788" w:rsidP="0065078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</w:p>
    <w:p w:rsidR="00650788" w:rsidRDefault="00650788" w:rsidP="0065078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*The Russian songs from the point of view of their trend are far beyond the interpretation of folk melodies, as they contain a great number of themes and episodes of Margarita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Kuss’s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own composition. It is a chamber composition for voice and piano.</w:t>
      </w:r>
    </w:p>
    <w:p w:rsidR="00650788" w:rsidRDefault="00650788" w:rsidP="006507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 This text is an approximate translation of the fo</w:t>
      </w:r>
      <w:r w:rsidR="00B54835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k lyrics.</w:t>
      </w:r>
    </w:p>
    <w:p w:rsidR="00B97426" w:rsidRDefault="00B97426" w:rsidP="00613C4F">
      <w:pPr>
        <w:rPr>
          <w:lang w:val="en-US"/>
        </w:rPr>
      </w:pPr>
    </w:p>
    <w:p w:rsidR="00613C4F" w:rsidRPr="00B97426" w:rsidRDefault="007F4788" w:rsidP="00613C4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Zelenaya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vishenka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7426">
        <w:rPr>
          <w:rFonts w:ascii="Times New Roman" w:hAnsi="Times New Roman" w:cs="Times New Roman"/>
          <w:sz w:val="24"/>
          <w:szCs w:val="24"/>
          <w:lang w:val="en-US"/>
        </w:rPr>
        <w:t>tsvetok</w:t>
      </w:r>
      <w:proofErr w:type="spellEnd"/>
      <w:r w:rsidR="00B974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97426">
        <w:rPr>
          <w:rFonts w:ascii="Times New Roman" w:hAnsi="Times New Roman" w:cs="Times New Roman"/>
          <w:sz w:val="24"/>
          <w:szCs w:val="24"/>
          <w:lang w:val="en-US"/>
        </w:rPr>
        <w:t>chto</w:t>
      </w:r>
      <w:proofErr w:type="spellEnd"/>
      <w:r w:rsidR="00B974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7426">
        <w:rPr>
          <w:rFonts w:ascii="Times New Roman" w:hAnsi="Times New Roman" w:cs="Times New Roman"/>
          <w:sz w:val="24"/>
          <w:szCs w:val="24"/>
          <w:lang w:val="en-US"/>
        </w:rPr>
        <w:t>zhe</w:t>
      </w:r>
      <w:proofErr w:type="spellEnd"/>
      <w:r w:rsidR="00B974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7426">
        <w:rPr>
          <w:rFonts w:ascii="Times New Roman" w:hAnsi="Times New Roman" w:cs="Times New Roman"/>
          <w:sz w:val="24"/>
          <w:szCs w:val="24"/>
          <w:lang w:val="en-US"/>
        </w:rPr>
        <w:t>tebya</w:t>
      </w:r>
      <w:proofErr w:type="spellEnd"/>
      <w:r w:rsidR="00B974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97426">
        <w:rPr>
          <w:rFonts w:ascii="Times New Roman" w:hAnsi="Times New Roman" w:cs="Times New Roman"/>
          <w:sz w:val="24"/>
          <w:szCs w:val="24"/>
          <w:lang w:val="en-US"/>
        </w:rPr>
        <w:t>milen'kiy</w:t>
      </w:r>
      <w:proofErr w:type="spellEnd"/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>dolgo</w:t>
      </w:r>
      <w:proofErr w:type="spellEnd"/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>netu</w:t>
      </w:r>
      <w:proofErr w:type="spellEnd"/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613C4F" w:rsidRPr="00B97426" w:rsidRDefault="00B97426" w:rsidP="00613C4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tebya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milen'kiy</w:t>
      </w:r>
      <w:proofErr w:type="spellEnd"/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z w:val="24"/>
          <w:szCs w:val="24"/>
          <w:lang w:val="en-US"/>
        </w:rPr>
        <w:t>lgo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Napisala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pis'metso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  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umey</w:t>
      </w:r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13C4F" w:rsidRPr="00B97426" w:rsidRDefault="00613C4F" w:rsidP="00613C4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97426">
        <w:rPr>
          <w:rFonts w:ascii="Times New Roman" w:hAnsi="Times New Roman" w:cs="Times New Roman"/>
          <w:sz w:val="24"/>
          <w:szCs w:val="24"/>
          <w:lang w:val="en-US"/>
        </w:rPr>
        <w:t>Napisala</w:t>
      </w:r>
      <w:proofErr w:type="spellEnd"/>
      <w:r w:rsidRPr="00B97426">
        <w:rPr>
          <w:rFonts w:ascii="Times New Roman" w:hAnsi="Times New Roman" w:cs="Times New Roman"/>
          <w:sz w:val="24"/>
          <w:szCs w:val="24"/>
          <w:lang w:val="en-US"/>
        </w:rPr>
        <w:t xml:space="preserve"> b </w:t>
      </w:r>
      <w:proofErr w:type="spellStart"/>
      <w:r w:rsidR="00B97426">
        <w:rPr>
          <w:rFonts w:ascii="Times New Roman" w:hAnsi="Times New Roman" w:cs="Times New Roman"/>
          <w:sz w:val="24"/>
          <w:szCs w:val="24"/>
          <w:lang w:val="en-US"/>
        </w:rPr>
        <w:t>pis'metso</w:t>
      </w:r>
      <w:proofErr w:type="spellEnd"/>
      <w:r w:rsidR="00B97426">
        <w:rPr>
          <w:rFonts w:ascii="Times New Roman" w:hAnsi="Times New Roman" w:cs="Times New Roman"/>
          <w:sz w:val="24"/>
          <w:szCs w:val="24"/>
          <w:lang w:val="en-US"/>
        </w:rPr>
        <w:t xml:space="preserve">,   ne </w:t>
      </w:r>
      <w:proofErr w:type="spellStart"/>
      <w:r w:rsidR="00B97426">
        <w:rPr>
          <w:rFonts w:ascii="Times New Roman" w:hAnsi="Times New Roman" w:cs="Times New Roman"/>
          <w:sz w:val="24"/>
          <w:szCs w:val="24"/>
          <w:lang w:val="en-US"/>
        </w:rPr>
        <w:t>umey</w:t>
      </w:r>
      <w:r w:rsidRPr="00B97426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Pr="00B9742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974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7426">
        <w:rPr>
          <w:rFonts w:ascii="Times New Roman" w:hAnsi="Times New Roman" w:cs="Times New Roman"/>
          <w:sz w:val="24"/>
          <w:szCs w:val="24"/>
          <w:lang w:val="en-US"/>
        </w:rPr>
        <w:t>poslala</w:t>
      </w:r>
      <w:proofErr w:type="spellEnd"/>
      <w:r w:rsidR="00B97426">
        <w:rPr>
          <w:rFonts w:ascii="Times New Roman" w:hAnsi="Times New Roman" w:cs="Times New Roman"/>
          <w:sz w:val="24"/>
          <w:szCs w:val="24"/>
          <w:lang w:val="en-US"/>
        </w:rPr>
        <w:t xml:space="preserve"> by k </w:t>
      </w:r>
      <w:proofErr w:type="spellStart"/>
      <w:r w:rsidR="00B97426">
        <w:rPr>
          <w:rFonts w:ascii="Times New Roman" w:hAnsi="Times New Roman" w:cs="Times New Roman"/>
          <w:sz w:val="24"/>
          <w:szCs w:val="24"/>
          <w:lang w:val="en-US"/>
        </w:rPr>
        <w:t>milomu</w:t>
      </w:r>
      <w:proofErr w:type="spellEnd"/>
      <w:r w:rsidR="00B974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97426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B97426"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="00B97426">
        <w:rPr>
          <w:rFonts w:ascii="Times New Roman" w:hAnsi="Times New Roman" w:cs="Times New Roman"/>
          <w:sz w:val="24"/>
          <w:szCs w:val="24"/>
          <w:lang w:val="en-US"/>
        </w:rPr>
        <w:t>smey</w:t>
      </w:r>
      <w:r w:rsidRPr="00B97426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Pr="00B9742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13C4F" w:rsidRPr="00B97426" w:rsidRDefault="00B97426" w:rsidP="00613C4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Napisala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pis'metso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  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umey</w:t>
      </w:r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poslala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 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milomu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smey</w:t>
      </w:r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13C4F" w:rsidRPr="00B97426" w:rsidRDefault="00B97426" w:rsidP="00613C4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Poslala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 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milomu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smey</w:t>
      </w:r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</w:p>
    <w:p w:rsidR="00613C4F" w:rsidRPr="00B97426" w:rsidRDefault="00B97426" w:rsidP="00613C4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Poproshus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'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tyaten'ki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zelen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guly</w:t>
      </w:r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spellEnd"/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>'.</w:t>
      </w:r>
      <w:proofErr w:type="gramEnd"/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DF753A" w:rsidRPr="00B97426" w:rsidRDefault="00B97426" w:rsidP="00613C4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Poproshus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'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tyaten'ki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zelen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guly</w:t>
      </w:r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spellEnd"/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 xml:space="preserve">',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rodimoy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mamen'ki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vishen'ya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F4788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>ipat</w:t>
      </w:r>
      <w:proofErr w:type="spellEnd"/>
      <w:r w:rsidR="00613C4F" w:rsidRPr="00B97426">
        <w:rPr>
          <w:rFonts w:ascii="Times New Roman" w:hAnsi="Times New Roman" w:cs="Times New Roman"/>
          <w:sz w:val="24"/>
          <w:szCs w:val="24"/>
          <w:lang w:val="en-US"/>
        </w:rPr>
        <w:t xml:space="preserve">'.  </w:t>
      </w:r>
    </w:p>
    <w:sectPr w:rsidR="00DF753A" w:rsidRPr="00B97426" w:rsidSect="00DF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788"/>
    <w:rsid w:val="00053750"/>
    <w:rsid w:val="001F4F7C"/>
    <w:rsid w:val="002D6B2F"/>
    <w:rsid w:val="002F575F"/>
    <w:rsid w:val="003339D7"/>
    <w:rsid w:val="00513FB3"/>
    <w:rsid w:val="00581DFF"/>
    <w:rsid w:val="00613C4F"/>
    <w:rsid w:val="00650788"/>
    <w:rsid w:val="006B5CA3"/>
    <w:rsid w:val="007F4788"/>
    <w:rsid w:val="00A923F0"/>
    <w:rsid w:val="00B54835"/>
    <w:rsid w:val="00B8163B"/>
    <w:rsid w:val="00B97426"/>
    <w:rsid w:val="00D40775"/>
    <w:rsid w:val="00DE611F"/>
    <w:rsid w:val="00DF753A"/>
    <w:rsid w:val="00E76ADE"/>
    <w:rsid w:val="00F2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2010-10-17T15:35:00Z</dcterms:created>
  <dcterms:modified xsi:type="dcterms:W3CDTF">2011-11-23T15:45:00Z</dcterms:modified>
</cp:coreProperties>
</file>